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41905" w14:textId="0F0D9FB7" w:rsidR="00546311" w:rsidRDefault="00546311" w:rsidP="005463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Уважаемые коллеги, родители, ребята!</w:t>
      </w:r>
    </w:p>
    <w:p w14:paraId="18B4F7B7" w14:textId="77777777" w:rsidR="00581E01" w:rsidRDefault="00581E01" w:rsidP="005463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C93222" w14:textId="742D265F" w:rsidR="00731D96" w:rsidRDefault="00731D96" w:rsidP="005463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Ваша смена будет проходить на территории Молодёжного лагеря «Ёлочка»</w:t>
      </w:r>
    </w:p>
    <w:p w14:paraId="0325F4D7" w14:textId="3042B244" w:rsidR="00731D96" w:rsidRPr="00A53C7D" w:rsidRDefault="00731D96" w:rsidP="005463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чтобы попасть в наш лагерь необходимо </w:t>
      </w:r>
      <w:r w:rsidR="00581E01">
        <w:rPr>
          <w:rFonts w:ascii="Times New Roman" w:hAnsi="Times New Roman" w:cs="Times New Roman"/>
          <w:sz w:val="26"/>
          <w:szCs w:val="26"/>
        </w:rPr>
        <w:t>собрать необходимые документы и иметь с собой необходимые вещи для пребывания в лагере!</w:t>
      </w:r>
    </w:p>
    <w:p w14:paraId="6C00BED6" w14:textId="77777777" w:rsidR="00546311" w:rsidRPr="00A53C7D" w:rsidRDefault="00546311" w:rsidP="00546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9884A0" w14:textId="77777777" w:rsidR="0061672D" w:rsidRPr="00A53C7D" w:rsidRDefault="0061672D" w:rsidP="0054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24B708" w14:textId="77777777" w:rsidR="00546311" w:rsidRPr="00A53C7D" w:rsidRDefault="00546311" w:rsidP="0054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C7D">
        <w:rPr>
          <w:rFonts w:ascii="Times New Roman" w:hAnsi="Times New Roman" w:cs="Times New Roman"/>
          <w:b/>
          <w:sz w:val="26"/>
          <w:szCs w:val="26"/>
        </w:rPr>
        <w:t>Необходимые документы:</w:t>
      </w:r>
    </w:p>
    <w:p w14:paraId="148E7DA2" w14:textId="094E1881" w:rsidR="00546311" w:rsidRPr="00EE449D" w:rsidRDefault="007C7F8E" w:rsidP="00A53C7D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53C7D">
        <w:rPr>
          <w:rFonts w:ascii="Times New Roman" w:hAnsi="Times New Roman" w:cs="Times New Roman"/>
          <w:sz w:val="26"/>
          <w:szCs w:val="26"/>
        </w:rPr>
        <w:t>Медицинская справка формы 079</w:t>
      </w:r>
      <w:r w:rsidR="006026E8">
        <w:rPr>
          <w:rFonts w:ascii="Times New Roman" w:hAnsi="Times New Roman" w:cs="Times New Roman"/>
          <w:sz w:val="26"/>
          <w:szCs w:val="26"/>
        </w:rPr>
        <w:t>/</w:t>
      </w:r>
      <w:r w:rsidRPr="00A53C7D">
        <w:rPr>
          <w:rFonts w:ascii="Times New Roman" w:hAnsi="Times New Roman" w:cs="Times New Roman"/>
          <w:sz w:val="26"/>
          <w:szCs w:val="26"/>
        </w:rPr>
        <w:t>у</w:t>
      </w:r>
      <w:r w:rsidR="00775229">
        <w:rPr>
          <w:rFonts w:ascii="Times New Roman" w:hAnsi="Times New Roman" w:cs="Times New Roman"/>
          <w:sz w:val="26"/>
          <w:szCs w:val="26"/>
        </w:rPr>
        <w:t xml:space="preserve">  с записью </w:t>
      </w:r>
      <w:r w:rsidR="00775229" w:rsidRPr="0061672D">
        <w:rPr>
          <w:rFonts w:ascii="Times New Roman" w:hAnsi="Times New Roman" w:cs="Times New Roman"/>
          <w:sz w:val="26"/>
          <w:szCs w:val="26"/>
        </w:rPr>
        <w:t>о прививках</w:t>
      </w:r>
      <w:r w:rsidR="00775229">
        <w:rPr>
          <w:rFonts w:ascii="Times New Roman" w:hAnsi="Times New Roman" w:cs="Times New Roman"/>
          <w:sz w:val="26"/>
          <w:szCs w:val="26"/>
        </w:rPr>
        <w:t xml:space="preserve">, об </w:t>
      </w:r>
      <w:r w:rsidR="00775229" w:rsidRPr="00A53C7D">
        <w:rPr>
          <w:rFonts w:ascii="Times New Roman" w:hAnsi="Times New Roman" w:cs="Times New Roman"/>
          <w:sz w:val="26"/>
          <w:szCs w:val="26"/>
        </w:rPr>
        <w:t>отсутстви</w:t>
      </w:r>
      <w:r w:rsidR="00775229">
        <w:rPr>
          <w:rFonts w:ascii="Times New Roman" w:hAnsi="Times New Roman" w:cs="Times New Roman"/>
          <w:sz w:val="26"/>
          <w:szCs w:val="26"/>
        </w:rPr>
        <w:t>и</w:t>
      </w:r>
      <w:r w:rsidR="00775229" w:rsidRPr="00A53C7D">
        <w:rPr>
          <w:rFonts w:ascii="Times New Roman" w:hAnsi="Times New Roman" w:cs="Times New Roman"/>
          <w:sz w:val="26"/>
          <w:szCs w:val="26"/>
        </w:rPr>
        <w:t xml:space="preserve"> контакта с </w:t>
      </w:r>
      <w:r w:rsidR="00775229" w:rsidRPr="0061672D">
        <w:rPr>
          <w:rFonts w:ascii="Times New Roman" w:hAnsi="Times New Roman" w:cs="Times New Roman"/>
          <w:sz w:val="26"/>
          <w:szCs w:val="26"/>
        </w:rPr>
        <w:t>инфекциями</w:t>
      </w:r>
      <w:r w:rsidR="00775229">
        <w:rPr>
          <w:rFonts w:ascii="Times New Roman" w:hAnsi="Times New Roman" w:cs="Times New Roman"/>
          <w:sz w:val="26"/>
          <w:szCs w:val="26"/>
        </w:rPr>
        <w:t>,</w:t>
      </w:r>
      <w:r w:rsidR="00775229" w:rsidRPr="0061672D">
        <w:rPr>
          <w:rFonts w:ascii="Times New Roman" w:hAnsi="Times New Roman" w:cs="Times New Roman"/>
          <w:sz w:val="26"/>
          <w:szCs w:val="26"/>
        </w:rPr>
        <w:t xml:space="preserve"> в том числе соvid-19</w:t>
      </w:r>
      <w:r w:rsidR="00775229" w:rsidRPr="00A53C7D">
        <w:rPr>
          <w:rFonts w:ascii="Times New Roman" w:hAnsi="Times New Roman" w:cs="Times New Roman"/>
          <w:sz w:val="26"/>
          <w:szCs w:val="26"/>
        </w:rPr>
        <w:t>,</w:t>
      </w:r>
      <w:r w:rsidR="00775229">
        <w:rPr>
          <w:rFonts w:ascii="Times New Roman" w:hAnsi="Times New Roman" w:cs="Times New Roman"/>
          <w:sz w:val="26"/>
          <w:szCs w:val="26"/>
        </w:rPr>
        <w:t xml:space="preserve"> отсутствии</w:t>
      </w:r>
      <w:r w:rsidR="0029344D" w:rsidRPr="00A53C7D">
        <w:rPr>
          <w:rFonts w:ascii="Times New Roman" w:hAnsi="Times New Roman" w:cs="Times New Roman"/>
          <w:sz w:val="26"/>
          <w:szCs w:val="26"/>
        </w:rPr>
        <w:t xml:space="preserve"> противопоказаний для пребывания в </w:t>
      </w:r>
      <w:r w:rsidR="00775229">
        <w:rPr>
          <w:rFonts w:ascii="Times New Roman" w:hAnsi="Times New Roman" w:cs="Times New Roman"/>
          <w:sz w:val="26"/>
          <w:szCs w:val="26"/>
        </w:rPr>
        <w:t>лагере</w:t>
      </w:r>
      <w:r w:rsidR="0029344D" w:rsidRPr="00A53C7D">
        <w:rPr>
          <w:rFonts w:ascii="Times New Roman" w:hAnsi="Times New Roman" w:cs="Times New Roman"/>
          <w:sz w:val="26"/>
          <w:szCs w:val="26"/>
        </w:rPr>
        <w:t>, результаты медицинских анализов</w:t>
      </w:r>
      <w:r w:rsidR="00687E36" w:rsidRPr="00A53C7D">
        <w:rPr>
          <w:rFonts w:ascii="Times New Roman" w:hAnsi="Times New Roman" w:cs="Times New Roman"/>
          <w:sz w:val="26"/>
          <w:szCs w:val="26"/>
        </w:rPr>
        <w:t xml:space="preserve"> на яйца </w:t>
      </w:r>
      <w:r w:rsidR="00775229" w:rsidRPr="0061672D">
        <w:rPr>
          <w:rFonts w:ascii="Times New Roman" w:hAnsi="Times New Roman" w:cs="Times New Roman"/>
          <w:sz w:val="26"/>
          <w:szCs w:val="26"/>
        </w:rPr>
        <w:t>гельминтов</w:t>
      </w:r>
      <w:r w:rsidR="00687E36" w:rsidRPr="00A53C7D">
        <w:rPr>
          <w:rFonts w:ascii="Times New Roman" w:hAnsi="Times New Roman" w:cs="Times New Roman"/>
          <w:sz w:val="26"/>
          <w:szCs w:val="26"/>
        </w:rPr>
        <w:t xml:space="preserve"> и энтеробиоз</w:t>
      </w:r>
      <w:r w:rsidR="0029344D" w:rsidRPr="00A53C7D">
        <w:rPr>
          <w:rFonts w:ascii="Times New Roman" w:hAnsi="Times New Roman" w:cs="Times New Roman"/>
          <w:sz w:val="26"/>
          <w:szCs w:val="26"/>
        </w:rPr>
        <w:t>)</w:t>
      </w:r>
      <w:r w:rsidRPr="00A53C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53C7D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9B2EE0" w:rsidRPr="00A53C7D">
        <w:rPr>
          <w:rFonts w:ascii="Times New Roman" w:hAnsi="Times New Roman" w:cs="Times New Roman"/>
          <w:sz w:val="26"/>
          <w:szCs w:val="26"/>
        </w:rPr>
        <w:t>дополнительно</w:t>
      </w:r>
      <w:r w:rsidRPr="00A53C7D">
        <w:rPr>
          <w:rFonts w:ascii="Times New Roman" w:hAnsi="Times New Roman" w:cs="Times New Roman"/>
          <w:sz w:val="26"/>
          <w:szCs w:val="26"/>
        </w:rPr>
        <w:t xml:space="preserve"> взять копию прививочного сертификата.</w:t>
      </w:r>
      <w:r w:rsidR="00EE449D">
        <w:rPr>
          <w:rFonts w:ascii="Times New Roman" w:hAnsi="Times New Roman" w:cs="Times New Roman"/>
          <w:sz w:val="26"/>
          <w:szCs w:val="26"/>
        </w:rPr>
        <w:t xml:space="preserve"> </w:t>
      </w:r>
      <w:r w:rsidR="006026E8">
        <w:rPr>
          <w:rFonts w:ascii="Times New Roman" w:hAnsi="Times New Roman" w:cs="Times New Roman"/>
          <w:sz w:val="26"/>
          <w:szCs w:val="26"/>
        </w:rPr>
        <w:t>ВНИМАНИЕ</w:t>
      </w:r>
      <w:proofErr w:type="gramStart"/>
      <w:r w:rsidR="006026E8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  <w:r w:rsidR="006026E8">
        <w:rPr>
          <w:rFonts w:ascii="Times New Roman" w:hAnsi="Times New Roman" w:cs="Times New Roman"/>
          <w:sz w:val="26"/>
          <w:szCs w:val="26"/>
        </w:rPr>
        <w:t xml:space="preserve">!! </w:t>
      </w:r>
      <w:r w:rsidR="00EE449D" w:rsidRPr="00EE449D">
        <w:rPr>
          <w:rFonts w:ascii="Times New Roman" w:hAnsi="Times New Roman" w:cs="Times New Roman"/>
          <w:sz w:val="26"/>
          <w:szCs w:val="26"/>
          <w:u w:val="single"/>
        </w:rPr>
        <w:t xml:space="preserve">Справка </w:t>
      </w:r>
      <w:r w:rsidR="006026E8" w:rsidRPr="006026E8">
        <w:rPr>
          <w:rFonts w:ascii="Times New Roman" w:hAnsi="Times New Roman" w:cs="Times New Roman"/>
          <w:sz w:val="26"/>
          <w:szCs w:val="26"/>
          <w:u w:val="single"/>
        </w:rPr>
        <w:t>формы 079/</w:t>
      </w:r>
      <w:proofErr w:type="gramStart"/>
      <w:r w:rsidR="006026E8" w:rsidRPr="006026E8">
        <w:rPr>
          <w:rFonts w:ascii="Times New Roman" w:hAnsi="Times New Roman" w:cs="Times New Roman"/>
          <w:sz w:val="26"/>
          <w:szCs w:val="26"/>
          <w:u w:val="single"/>
        </w:rPr>
        <w:t>у</w:t>
      </w:r>
      <w:proofErr w:type="gramEnd"/>
      <w:r w:rsidR="006026E8" w:rsidRPr="006026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EE449D" w:rsidRPr="006026E8">
        <w:rPr>
          <w:rFonts w:ascii="Times New Roman" w:hAnsi="Times New Roman" w:cs="Times New Roman"/>
          <w:sz w:val="26"/>
          <w:szCs w:val="26"/>
          <w:u w:val="single"/>
        </w:rPr>
        <w:t>должна</w:t>
      </w:r>
      <w:proofErr w:type="gramEnd"/>
      <w:r w:rsidR="00EE449D" w:rsidRPr="00EE449D">
        <w:rPr>
          <w:rFonts w:ascii="Times New Roman" w:hAnsi="Times New Roman" w:cs="Times New Roman"/>
          <w:sz w:val="26"/>
          <w:szCs w:val="26"/>
          <w:u w:val="single"/>
        </w:rPr>
        <w:t xml:space="preserve"> быть оформлена не ранее чем за 3 рабочих дня до заезда в лагерь. </w:t>
      </w:r>
    </w:p>
    <w:p w14:paraId="39766D85" w14:textId="33C6769B" w:rsidR="007C7F8E" w:rsidRPr="00A53C7D" w:rsidRDefault="007C7F8E" w:rsidP="00A53C7D">
      <w:pPr>
        <w:pStyle w:val="a4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 xml:space="preserve">Копия свидетельства о рождении </w:t>
      </w:r>
      <w:r w:rsidR="00DA7AD4">
        <w:rPr>
          <w:rFonts w:ascii="Times New Roman" w:hAnsi="Times New Roman" w:cs="Times New Roman"/>
          <w:sz w:val="26"/>
          <w:szCs w:val="26"/>
        </w:rPr>
        <w:t xml:space="preserve">или </w:t>
      </w:r>
      <w:r w:rsidR="00E3063C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DA7AD4">
        <w:rPr>
          <w:rFonts w:ascii="Times New Roman" w:hAnsi="Times New Roman" w:cs="Times New Roman"/>
          <w:sz w:val="26"/>
          <w:szCs w:val="26"/>
        </w:rPr>
        <w:t xml:space="preserve">при достижении возраста </w:t>
      </w:r>
      <w:r w:rsidR="00E3063C">
        <w:rPr>
          <w:rFonts w:ascii="Times New Roman" w:hAnsi="Times New Roman" w:cs="Times New Roman"/>
          <w:sz w:val="26"/>
          <w:szCs w:val="26"/>
        </w:rPr>
        <w:t>14 лет</w:t>
      </w:r>
      <w:r w:rsidR="009B2EE0" w:rsidRPr="00A53C7D">
        <w:rPr>
          <w:rFonts w:ascii="Times New Roman" w:hAnsi="Times New Roman" w:cs="Times New Roman"/>
          <w:sz w:val="26"/>
          <w:szCs w:val="26"/>
        </w:rPr>
        <w:t>.</w:t>
      </w:r>
    </w:p>
    <w:p w14:paraId="0F544D9A" w14:textId="77777777" w:rsidR="007C7F8E" w:rsidRPr="00A53C7D" w:rsidRDefault="007C7F8E" w:rsidP="00A53C7D">
      <w:pPr>
        <w:pStyle w:val="a4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Копия полиса</w:t>
      </w:r>
      <w:r w:rsidR="009B2EE0" w:rsidRPr="00A53C7D">
        <w:rPr>
          <w:rFonts w:ascii="Times New Roman" w:hAnsi="Times New Roman" w:cs="Times New Roman"/>
          <w:sz w:val="26"/>
          <w:szCs w:val="26"/>
        </w:rPr>
        <w:t xml:space="preserve"> ОМС.</w:t>
      </w:r>
    </w:p>
    <w:p w14:paraId="3031CEF5" w14:textId="77777777" w:rsidR="003318A1" w:rsidRPr="00A53C7D" w:rsidRDefault="003318A1" w:rsidP="00A53C7D">
      <w:pPr>
        <w:pStyle w:val="a4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Согласие н</w:t>
      </w:r>
      <w:r w:rsidR="006D603F" w:rsidRPr="00A53C7D">
        <w:rPr>
          <w:rFonts w:ascii="Times New Roman" w:hAnsi="Times New Roman" w:cs="Times New Roman"/>
          <w:sz w:val="26"/>
          <w:szCs w:val="26"/>
        </w:rPr>
        <w:t xml:space="preserve">а обработку персональных данных (Приложение </w:t>
      </w:r>
      <w:r w:rsidR="009435DD">
        <w:rPr>
          <w:rFonts w:ascii="Times New Roman" w:hAnsi="Times New Roman" w:cs="Times New Roman"/>
          <w:sz w:val="26"/>
          <w:szCs w:val="26"/>
        </w:rPr>
        <w:t>1</w:t>
      </w:r>
      <w:r w:rsidR="006D603F" w:rsidRPr="00A53C7D">
        <w:rPr>
          <w:rFonts w:ascii="Times New Roman" w:hAnsi="Times New Roman" w:cs="Times New Roman"/>
          <w:sz w:val="26"/>
          <w:szCs w:val="26"/>
        </w:rPr>
        <w:t>)</w:t>
      </w:r>
    </w:p>
    <w:p w14:paraId="01DD67D2" w14:textId="77777777" w:rsidR="006B411C" w:rsidRPr="00A53C7D" w:rsidRDefault="006B411C" w:rsidP="00A53C7D">
      <w:pPr>
        <w:pStyle w:val="a4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Согласие на медицинское вмешательство</w:t>
      </w:r>
      <w:r w:rsidR="006D603F" w:rsidRPr="00A53C7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9435DD">
        <w:rPr>
          <w:rFonts w:ascii="Times New Roman" w:hAnsi="Times New Roman" w:cs="Times New Roman"/>
          <w:sz w:val="26"/>
          <w:szCs w:val="26"/>
        </w:rPr>
        <w:t>2</w:t>
      </w:r>
      <w:r w:rsidR="006D603F" w:rsidRPr="00A53C7D">
        <w:rPr>
          <w:rFonts w:ascii="Times New Roman" w:hAnsi="Times New Roman" w:cs="Times New Roman"/>
          <w:sz w:val="26"/>
          <w:szCs w:val="26"/>
        </w:rPr>
        <w:t>)</w:t>
      </w:r>
      <w:r w:rsidRPr="00A53C7D">
        <w:rPr>
          <w:rFonts w:ascii="Times New Roman" w:hAnsi="Times New Roman" w:cs="Times New Roman"/>
          <w:sz w:val="26"/>
          <w:szCs w:val="26"/>
        </w:rPr>
        <w:t>.</w:t>
      </w:r>
    </w:p>
    <w:p w14:paraId="25E49C76" w14:textId="77777777" w:rsidR="00F11028" w:rsidRPr="00914871" w:rsidRDefault="00914871" w:rsidP="00914871">
      <w:pPr>
        <w:pStyle w:val="a4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6"/>
          <w:szCs w:val="26"/>
        </w:rPr>
      </w:pPr>
      <w:r w:rsidRPr="00914871">
        <w:rPr>
          <w:rFonts w:ascii="Times New Roman" w:hAnsi="Times New Roman" w:cs="Times New Roman"/>
          <w:sz w:val="26"/>
          <w:szCs w:val="26"/>
        </w:rPr>
        <w:t xml:space="preserve">Согласие на пребывание ребенка в автономном учреждении «Молодежный лагерь «Ёлочка» в условиях ограничительных мероприятий при профилактике  новой </w:t>
      </w:r>
      <w:proofErr w:type="spellStart"/>
      <w:r w:rsidRPr="0091487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14871">
        <w:rPr>
          <w:rFonts w:ascii="Times New Roman" w:hAnsi="Times New Roman" w:cs="Times New Roman"/>
          <w:sz w:val="26"/>
          <w:szCs w:val="26"/>
        </w:rPr>
        <w:t xml:space="preserve"> инфекции COVID-19 </w:t>
      </w:r>
      <w:r w:rsidR="006D603F" w:rsidRPr="0091487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9435DD" w:rsidRPr="00914871">
        <w:rPr>
          <w:rFonts w:ascii="Times New Roman" w:hAnsi="Times New Roman" w:cs="Times New Roman"/>
          <w:sz w:val="26"/>
          <w:szCs w:val="26"/>
        </w:rPr>
        <w:t>3</w:t>
      </w:r>
      <w:r w:rsidR="006D603F" w:rsidRPr="00914871">
        <w:rPr>
          <w:rFonts w:ascii="Times New Roman" w:hAnsi="Times New Roman" w:cs="Times New Roman"/>
          <w:sz w:val="26"/>
          <w:szCs w:val="26"/>
        </w:rPr>
        <w:t>)</w:t>
      </w:r>
      <w:r w:rsidR="00F11028" w:rsidRPr="00914871">
        <w:rPr>
          <w:rFonts w:ascii="Times New Roman" w:hAnsi="Times New Roman" w:cs="Times New Roman"/>
          <w:sz w:val="26"/>
          <w:szCs w:val="26"/>
        </w:rPr>
        <w:t>.</w:t>
      </w:r>
    </w:p>
    <w:p w14:paraId="4E53250C" w14:textId="77777777" w:rsidR="007C7F8E" w:rsidRPr="00A53C7D" w:rsidRDefault="007C7F8E" w:rsidP="007C7F8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66C12775" w14:textId="77777777" w:rsidR="007C7F8E" w:rsidRPr="00A53C7D" w:rsidRDefault="007C7F8E" w:rsidP="007C7F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C7D">
        <w:rPr>
          <w:rFonts w:ascii="Times New Roman" w:hAnsi="Times New Roman" w:cs="Times New Roman"/>
          <w:b/>
          <w:sz w:val="26"/>
          <w:szCs w:val="26"/>
        </w:rPr>
        <w:t>Необходимые вещи</w:t>
      </w:r>
      <w:bookmarkStart w:id="0" w:name="_GoBack"/>
      <w:bookmarkEnd w:id="0"/>
    </w:p>
    <w:p w14:paraId="1B139523" w14:textId="77777777" w:rsidR="00546311" w:rsidRPr="00A53C7D" w:rsidRDefault="007C7F8E" w:rsidP="007C7F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Одежда и обувь по погоде</w:t>
      </w:r>
    </w:p>
    <w:p w14:paraId="594D2D31" w14:textId="77777777" w:rsidR="007C7F8E" w:rsidRPr="00A53C7D" w:rsidRDefault="007C7F8E" w:rsidP="007C7F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Спортивная форма</w:t>
      </w:r>
    </w:p>
    <w:p w14:paraId="00CB839A" w14:textId="77777777" w:rsidR="006C1E85" w:rsidRPr="00A53C7D" w:rsidRDefault="006C1E85" w:rsidP="006C1E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Тапочки</w:t>
      </w:r>
      <w:r w:rsidR="00926D54">
        <w:rPr>
          <w:rFonts w:ascii="Times New Roman" w:hAnsi="Times New Roman" w:cs="Times New Roman"/>
          <w:sz w:val="26"/>
          <w:szCs w:val="26"/>
        </w:rPr>
        <w:t xml:space="preserve"> (лучше резиновые для похода в душ)</w:t>
      </w:r>
    </w:p>
    <w:p w14:paraId="1A845369" w14:textId="77777777" w:rsidR="007C7F8E" w:rsidRPr="00A53C7D" w:rsidRDefault="007C7F8E" w:rsidP="007C7F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Предметы личной гигиены (зубная паста, щетка, мыло шампунь, мочалка</w:t>
      </w:r>
      <w:r w:rsidR="0085599D" w:rsidRPr="00A53C7D">
        <w:rPr>
          <w:rFonts w:ascii="Times New Roman" w:hAnsi="Times New Roman" w:cs="Times New Roman"/>
          <w:sz w:val="26"/>
          <w:szCs w:val="26"/>
        </w:rPr>
        <w:t xml:space="preserve">, туалетная бумага, влажные салфетки; </w:t>
      </w:r>
      <w:r w:rsidR="008F7F93" w:rsidRPr="00A53C7D">
        <w:rPr>
          <w:rFonts w:ascii="Times New Roman" w:hAnsi="Times New Roman" w:cs="Times New Roman"/>
          <w:sz w:val="26"/>
          <w:szCs w:val="26"/>
        </w:rPr>
        <w:t xml:space="preserve">большое банное полотенце; </w:t>
      </w:r>
      <w:r w:rsidR="0085599D" w:rsidRPr="00A53C7D">
        <w:rPr>
          <w:rFonts w:ascii="Times New Roman" w:hAnsi="Times New Roman" w:cs="Times New Roman"/>
          <w:sz w:val="26"/>
          <w:szCs w:val="26"/>
        </w:rPr>
        <w:t>при необходимости для девочек - гигиенические средства, для мальчиков - бритвенные принадлежности</w:t>
      </w:r>
      <w:r w:rsidRPr="00A53C7D">
        <w:rPr>
          <w:rFonts w:ascii="Times New Roman" w:hAnsi="Times New Roman" w:cs="Times New Roman"/>
          <w:sz w:val="26"/>
          <w:szCs w:val="26"/>
        </w:rPr>
        <w:t>)</w:t>
      </w:r>
    </w:p>
    <w:p w14:paraId="618099EB" w14:textId="77777777" w:rsidR="008E46E0" w:rsidRPr="00A53C7D" w:rsidRDefault="008E46E0" w:rsidP="007C7F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Хорошее настроение!</w:t>
      </w:r>
    </w:p>
    <w:p w14:paraId="1D9DA93F" w14:textId="77777777" w:rsidR="007C7F8E" w:rsidRPr="00A53C7D" w:rsidRDefault="007C7F8E" w:rsidP="007C7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3C118F" w14:textId="77777777" w:rsidR="00DA7AD4" w:rsidRDefault="00BB0502" w:rsidP="00DF7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смены </w:t>
      </w:r>
      <w:r w:rsidR="00FC2410">
        <w:rPr>
          <w:rFonts w:ascii="Times New Roman" w:hAnsi="Times New Roman" w:cs="Times New Roman"/>
          <w:sz w:val="26"/>
          <w:szCs w:val="26"/>
        </w:rPr>
        <w:t>размещ</w:t>
      </w:r>
      <w:r w:rsidR="00DA7AD4">
        <w:rPr>
          <w:rFonts w:ascii="Times New Roman" w:hAnsi="Times New Roman" w:cs="Times New Roman"/>
          <w:sz w:val="26"/>
          <w:szCs w:val="26"/>
        </w:rPr>
        <w:t>аются</w:t>
      </w:r>
      <w:r w:rsidR="00FC2410">
        <w:rPr>
          <w:rFonts w:ascii="Times New Roman" w:hAnsi="Times New Roman" w:cs="Times New Roman"/>
          <w:sz w:val="26"/>
          <w:szCs w:val="26"/>
        </w:rPr>
        <w:t xml:space="preserve"> в благоустроенн</w:t>
      </w:r>
      <w:r w:rsidR="00DA7AD4">
        <w:rPr>
          <w:rFonts w:ascii="Times New Roman" w:hAnsi="Times New Roman" w:cs="Times New Roman"/>
          <w:sz w:val="26"/>
          <w:szCs w:val="26"/>
        </w:rPr>
        <w:t>ых</w:t>
      </w:r>
      <w:r w:rsidR="00FC2410">
        <w:rPr>
          <w:rFonts w:ascii="Times New Roman" w:hAnsi="Times New Roman" w:cs="Times New Roman"/>
          <w:sz w:val="26"/>
          <w:szCs w:val="26"/>
        </w:rPr>
        <w:t xml:space="preserve"> корпус</w:t>
      </w:r>
      <w:r w:rsidR="00DA7AD4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с отоплением, санузлом и душем, занятия будут проходить в учебном корпусе</w:t>
      </w:r>
      <w:r w:rsidR="00DA7A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49ED4B" w14:textId="77777777" w:rsidR="00DA7AD4" w:rsidRDefault="00DA7AD4" w:rsidP="00DF7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>
        <w:rPr>
          <w:rFonts w:ascii="Times New Roman" w:hAnsi="Times New Roman" w:cs="Times New Roman"/>
          <w:sz w:val="26"/>
          <w:szCs w:val="26"/>
        </w:rPr>
        <w:t>5-</w:t>
      </w:r>
      <w:r w:rsidRPr="00A53C7D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овое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C7F8E" w:rsidRPr="00A53C7D">
        <w:rPr>
          <w:rFonts w:ascii="Times New Roman" w:hAnsi="Times New Roman" w:cs="Times New Roman"/>
          <w:sz w:val="26"/>
          <w:szCs w:val="26"/>
        </w:rPr>
        <w:t>итание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7F8E" w:rsidRPr="00A53C7D">
        <w:rPr>
          <w:rFonts w:ascii="Times New Roman" w:hAnsi="Times New Roman" w:cs="Times New Roman"/>
          <w:sz w:val="26"/>
          <w:szCs w:val="26"/>
        </w:rPr>
        <w:t xml:space="preserve"> Продукты питания брать </w:t>
      </w:r>
      <w:r w:rsidR="00BB0502">
        <w:rPr>
          <w:rFonts w:ascii="Times New Roman" w:hAnsi="Times New Roman" w:cs="Times New Roman"/>
          <w:sz w:val="26"/>
          <w:szCs w:val="26"/>
        </w:rPr>
        <w:t xml:space="preserve">с собой </w:t>
      </w:r>
      <w:r w:rsidR="007C7F8E" w:rsidRPr="00A53C7D">
        <w:rPr>
          <w:rFonts w:ascii="Times New Roman" w:hAnsi="Times New Roman" w:cs="Times New Roman"/>
          <w:sz w:val="26"/>
          <w:szCs w:val="26"/>
        </w:rPr>
        <w:t xml:space="preserve">не рекомендуется. </w:t>
      </w:r>
    </w:p>
    <w:p w14:paraId="1F4526F5" w14:textId="77777777" w:rsidR="00DA7AD4" w:rsidRDefault="00494616" w:rsidP="00DF7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В лагере очень хорошая артезианская питьевая вода.</w:t>
      </w:r>
      <w:r w:rsidR="00A53C7D" w:rsidRPr="00A53C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72A204" w14:textId="25F5157C" w:rsidR="00F60322" w:rsidRPr="00A53C7D" w:rsidRDefault="0085599D" w:rsidP="00DF7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3C7D">
        <w:rPr>
          <w:rFonts w:ascii="Times New Roman" w:hAnsi="Times New Roman" w:cs="Times New Roman"/>
          <w:sz w:val="26"/>
          <w:szCs w:val="26"/>
        </w:rPr>
        <w:t>Технические устройства (телефоны, фотоаппараты, компьютеры,  планшеты и пр.) брать</w:t>
      </w:r>
      <w:r w:rsidR="00581E01">
        <w:rPr>
          <w:rFonts w:ascii="Times New Roman" w:hAnsi="Times New Roman" w:cs="Times New Roman"/>
          <w:sz w:val="26"/>
          <w:szCs w:val="26"/>
        </w:rPr>
        <w:t xml:space="preserve"> можно, но нужно понимать, </w:t>
      </w:r>
      <w:r w:rsidR="002A69CD">
        <w:rPr>
          <w:rFonts w:ascii="Times New Roman" w:hAnsi="Times New Roman" w:cs="Times New Roman"/>
          <w:sz w:val="26"/>
          <w:szCs w:val="26"/>
        </w:rPr>
        <w:t xml:space="preserve">что за сохранность администрация ответственности не несёт. </w:t>
      </w:r>
      <w:r w:rsidR="009B2EE0" w:rsidRPr="00A53C7D">
        <w:rPr>
          <w:rFonts w:ascii="Times New Roman" w:hAnsi="Times New Roman" w:cs="Times New Roman"/>
          <w:sz w:val="26"/>
          <w:szCs w:val="26"/>
        </w:rPr>
        <w:t xml:space="preserve"> </w:t>
      </w:r>
      <w:r w:rsidR="00DA7AD4">
        <w:rPr>
          <w:rFonts w:ascii="Times New Roman" w:hAnsi="Times New Roman" w:cs="Times New Roman"/>
          <w:sz w:val="26"/>
          <w:szCs w:val="26"/>
        </w:rPr>
        <w:t xml:space="preserve">Также сообщаем, что не все </w:t>
      </w:r>
      <w:r w:rsidR="00DA7AD4">
        <w:rPr>
          <w:rFonts w:ascii="Times New Roman" w:hAnsi="Times New Roman" w:cs="Times New Roman"/>
          <w:sz w:val="26"/>
          <w:szCs w:val="26"/>
        </w:rPr>
        <w:t>мобильные операторы обеспечивают связь на территории лагеря.</w:t>
      </w:r>
    </w:p>
    <w:p w14:paraId="7CBE3BE8" w14:textId="77777777" w:rsidR="00A53C7D" w:rsidRDefault="00A53C7D" w:rsidP="00710D44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14:paraId="290D25EC" w14:textId="77777777" w:rsidR="00BC59ED" w:rsidRDefault="00CF3A34" w:rsidP="00710D44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8E46E0" w:rsidRPr="00A53C7D">
        <w:rPr>
          <w:rFonts w:ascii="Times New Roman" w:hAnsi="Times New Roman" w:cs="Times New Roman"/>
          <w:sz w:val="26"/>
          <w:szCs w:val="26"/>
        </w:rPr>
        <w:t xml:space="preserve"> смены   </w:t>
      </w:r>
      <w:r w:rsidR="00926D54">
        <w:rPr>
          <w:rFonts w:ascii="Times New Roman" w:hAnsi="Times New Roman" w:cs="Times New Roman"/>
          <w:sz w:val="26"/>
          <w:szCs w:val="26"/>
        </w:rPr>
        <w:t xml:space="preserve"> -    Царева Мария Алексеевна, телефон: 89821249001</w:t>
      </w:r>
    </w:p>
    <w:p w14:paraId="7874A546" w14:textId="77777777" w:rsidR="00926D54" w:rsidRPr="00A53C7D" w:rsidRDefault="00926D54" w:rsidP="00710D44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89821263293</w:t>
      </w:r>
    </w:p>
    <w:p w14:paraId="2DF566C4" w14:textId="77777777" w:rsidR="006B411C" w:rsidRDefault="006B411C" w:rsidP="00710D4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A743C41" w14:textId="77777777" w:rsidR="00A53C7D" w:rsidRDefault="00A53C7D" w:rsidP="006B411C">
      <w:pPr>
        <w:autoSpaceDN w:val="0"/>
        <w:spacing w:after="0" w:line="240" w:lineRule="auto"/>
        <w:jc w:val="right"/>
        <w:rPr>
          <w:sz w:val="28"/>
          <w:szCs w:val="28"/>
        </w:rPr>
      </w:pPr>
    </w:p>
    <w:p w14:paraId="1838554B" w14:textId="77777777" w:rsidR="009435DD" w:rsidRDefault="009435DD">
      <w:pPr>
        <w:rPr>
          <w:sz w:val="28"/>
          <w:szCs w:val="28"/>
        </w:rPr>
      </w:pPr>
    </w:p>
    <w:sectPr w:rsidR="009435DD" w:rsidSect="004B2856">
      <w:pgSz w:w="11906" w:h="16838"/>
      <w:pgMar w:top="1134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742"/>
    <w:multiLevelType w:val="singleLevel"/>
    <w:tmpl w:val="F3464D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B235701"/>
    <w:multiLevelType w:val="hybridMultilevel"/>
    <w:tmpl w:val="306AB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81F19"/>
    <w:multiLevelType w:val="hybridMultilevel"/>
    <w:tmpl w:val="8F3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946"/>
    <w:multiLevelType w:val="hybridMultilevel"/>
    <w:tmpl w:val="45EE1B92"/>
    <w:lvl w:ilvl="0" w:tplc="710A1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F3200"/>
    <w:multiLevelType w:val="multilevel"/>
    <w:tmpl w:val="4E800FA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630215B1"/>
    <w:multiLevelType w:val="multilevel"/>
    <w:tmpl w:val="D08E5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36A1923"/>
    <w:multiLevelType w:val="hybridMultilevel"/>
    <w:tmpl w:val="45EE1B92"/>
    <w:lvl w:ilvl="0" w:tplc="710A1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C53F9E"/>
    <w:multiLevelType w:val="multilevel"/>
    <w:tmpl w:val="7EFAD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6310643"/>
    <w:multiLevelType w:val="hybridMultilevel"/>
    <w:tmpl w:val="CC5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22"/>
    <w:rsid w:val="00003B78"/>
    <w:rsid w:val="000355D7"/>
    <w:rsid w:val="0004064F"/>
    <w:rsid w:val="000475EE"/>
    <w:rsid w:val="000732DA"/>
    <w:rsid w:val="000A4298"/>
    <w:rsid w:val="000A7378"/>
    <w:rsid w:val="000B31A5"/>
    <w:rsid w:val="000C4436"/>
    <w:rsid w:val="000C67EB"/>
    <w:rsid w:val="000E5277"/>
    <w:rsid w:val="00153F67"/>
    <w:rsid w:val="001867CE"/>
    <w:rsid w:val="001F7D6D"/>
    <w:rsid w:val="00232BCA"/>
    <w:rsid w:val="0027380C"/>
    <w:rsid w:val="0029344D"/>
    <w:rsid w:val="002A69CD"/>
    <w:rsid w:val="002B6FA0"/>
    <w:rsid w:val="002E4832"/>
    <w:rsid w:val="00305E59"/>
    <w:rsid w:val="003207E7"/>
    <w:rsid w:val="003318A1"/>
    <w:rsid w:val="00337547"/>
    <w:rsid w:val="003422F8"/>
    <w:rsid w:val="003602B4"/>
    <w:rsid w:val="00370C8E"/>
    <w:rsid w:val="00390236"/>
    <w:rsid w:val="003E69C4"/>
    <w:rsid w:val="00494616"/>
    <w:rsid w:val="00497690"/>
    <w:rsid w:val="004B2856"/>
    <w:rsid w:val="004B3CD2"/>
    <w:rsid w:val="004B4ACA"/>
    <w:rsid w:val="00530B08"/>
    <w:rsid w:val="00546311"/>
    <w:rsid w:val="00571E04"/>
    <w:rsid w:val="00581E01"/>
    <w:rsid w:val="005916FA"/>
    <w:rsid w:val="005E7ECC"/>
    <w:rsid w:val="006026E8"/>
    <w:rsid w:val="0061672D"/>
    <w:rsid w:val="00621418"/>
    <w:rsid w:val="006272BF"/>
    <w:rsid w:val="0066107E"/>
    <w:rsid w:val="00687E36"/>
    <w:rsid w:val="006A4DBE"/>
    <w:rsid w:val="006B411C"/>
    <w:rsid w:val="006B6618"/>
    <w:rsid w:val="006B6DD8"/>
    <w:rsid w:val="006C1E85"/>
    <w:rsid w:val="006D603F"/>
    <w:rsid w:val="006F367C"/>
    <w:rsid w:val="00710D44"/>
    <w:rsid w:val="00731D96"/>
    <w:rsid w:val="007578A3"/>
    <w:rsid w:val="00775229"/>
    <w:rsid w:val="007769B2"/>
    <w:rsid w:val="007815A3"/>
    <w:rsid w:val="00784558"/>
    <w:rsid w:val="0079708D"/>
    <w:rsid w:val="007A079B"/>
    <w:rsid w:val="007C7F8E"/>
    <w:rsid w:val="007E01F2"/>
    <w:rsid w:val="00821A84"/>
    <w:rsid w:val="0085599D"/>
    <w:rsid w:val="008655E8"/>
    <w:rsid w:val="008B14ED"/>
    <w:rsid w:val="008B6857"/>
    <w:rsid w:val="008D4163"/>
    <w:rsid w:val="008E46E0"/>
    <w:rsid w:val="008F7F93"/>
    <w:rsid w:val="00906C29"/>
    <w:rsid w:val="00914871"/>
    <w:rsid w:val="00926D54"/>
    <w:rsid w:val="009435DD"/>
    <w:rsid w:val="0098726D"/>
    <w:rsid w:val="009969DD"/>
    <w:rsid w:val="009B2EE0"/>
    <w:rsid w:val="00A30D76"/>
    <w:rsid w:val="00A50A53"/>
    <w:rsid w:val="00A53C7D"/>
    <w:rsid w:val="00A7341E"/>
    <w:rsid w:val="00A8056D"/>
    <w:rsid w:val="00A82046"/>
    <w:rsid w:val="00AB7AA1"/>
    <w:rsid w:val="00B31E24"/>
    <w:rsid w:val="00B52A15"/>
    <w:rsid w:val="00B53546"/>
    <w:rsid w:val="00B61BFE"/>
    <w:rsid w:val="00B74C8C"/>
    <w:rsid w:val="00B92775"/>
    <w:rsid w:val="00BB0502"/>
    <w:rsid w:val="00BC59ED"/>
    <w:rsid w:val="00C272CA"/>
    <w:rsid w:val="00C90CD1"/>
    <w:rsid w:val="00C943E7"/>
    <w:rsid w:val="00CE0330"/>
    <w:rsid w:val="00CF3A34"/>
    <w:rsid w:val="00D30670"/>
    <w:rsid w:val="00D30D45"/>
    <w:rsid w:val="00D9226E"/>
    <w:rsid w:val="00DA7AD4"/>
    <w:rsid w:val="00DF7548"/>
    <w:rsid w:val="00E00AF2"/>
    <w:rsid w:val="00E17D5F"/>
    <w:rsid w:val="00E22CD7"/>
    <w:rsid w:val="00E3063C"/>
    <w:rsid w:val="00E36700"/>
    <w:rsid w:val="00E55C82"/>
    <w:rsid w:val="00EB7446"/>
    <w:rsid w:val="00EE449D"/>
    <w:rsid w:val="00F11028"/>
    <w:rsid w:val="00F60322"/>
    <w:rsid w:val="00FC2410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1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214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C7F8E"/>
    <w:pPr>
      <w:ind w:left="720"/>
      <w:contextualSpacing/>
    </w:pPr>
  </w:style>
  <w:style w:type="character" w:customStyle="1" w:styleId="a5">
    <w:name w:val="Основной текст + Курсив"/>
    <w:basedOn w:val="a1"/>
    <w:rsid w:val="007E01F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styleId="a6">
    <w:name w:val="Subtitle"/>
    <w:basedOn w:val="a0"/>
    <w:link w:val="a7"/>
    <w:qFormat/>
    <w:rsid w:val="007E0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Подзаголовок Знак"/>
    <w:basedOn w:val="a1"/>
    <w:link w:val="a6"/>
    <w:rsid w:val="007E01F2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494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autoRedefine/>
    <w:rsid w:val="006B411C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621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0"/>
    <w:link w:val="aa"/>
    <w:qFormat/>
    <w:rsid w:val="00621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621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0"/>
    <w:link w:val="ac"/>
    <w:rsid w:val="00621418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1"/>
    <w:link w:val="ab"/>
    <w:rsid w:val="00621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6214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621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A50A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214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C7F8E"/>
    <w:pPr>
      <w:ind w:left="720"/>
      <w:contextualSpacing/>
    </w:pPr>
  </w:style>
  <w:style w:type="character" w:customStyle="1" w:styleId="a5">
    <w:name w:val="Основной текст + Курсив"/>
    <w:basedOn w:val="a1"/>
    <w:rsid w:val="007E01F2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styleId="a6">
    <w:name w:val="Subtitle"/>
    <w:basedOn w:val="a0"/>
    <w:link w:val="a7"/>
    <w:qFormat/>
    <w:rsid w:val="007E0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Подзаголовок Знак"/>
    <w:basedOn w:val="a1"/>
    <w:link w:val="a6"/>
    <w:rsid w:val="007E01F2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2"/>
    <w:uiPriority w:val="59"/>
    <w:rsid w:val="00494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autoRedefine/>
    <w:rsid w:val="006B411C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621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0"/>
    <w:link w:val="aa"/>
    <w:qFormat/>
    <w:rsid w:val="00621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621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0"/>
    <w:link w:val="ac"/>
    <w:rsid w:val="00621418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1"/>
    <w:link w:val="ab"/>
    <w:rsid w:val="00621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6214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1"/>
    <w:link w:val="3"/>
    <w:rsid w:val="00621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A50A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ЦЭОМиП</dc:creator>
  <cp:lastModifiedBy>Oksana</cp:lastModifiedBy>
  <cp:revision>8</cp:revision>
  <dcterms:created xsi:type="dcterms:W3CDTF">2021-09-02T09:34:00Z</dcterms:created>
  <dcterms:modified xsi:type="dcterms:W3CDTF">2021-11-17T09:06:00Z</dcterms:modified>
</cp:coreProperties>
</file>